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72" w:rsidRPr="005B6400" w:rsidRDefault="00321AA0">
      <w:pPr>
        <w:rPr>
          <w:b/>
          <w:sz w:val="40"/>
          <w:szCs w:val="40"/>
        </w:rPr>
      </w:pPr>
      <w:r w:rsidRPr="005B6400">
        <w:rPr>
          <w:b/>
          <w:sz w:val="40"/>
          <w:szCs w:val="40"/>
        </w:rPr>
        <w:t xml:space="preserve">TO LOCATE THE GOVERNMENT CORNER, YOU ARE LOOKING FOR, FIND THE TOWNSHIP NAME BELOW. </w:t>
      </w:r>
    </w:p>
    <w:p w:rsidR="00321AA0" w:rsidRPr="00617EE7" w:rsidRDefault="00321AA0">
      <w:pPr>
        <w:rPr>
          <w:sz w:val="24"/>
          <w:szCs w:val="24"/>
        </w:rPr>
      </w:pPr>
      <w:r w:rsidRPr="00617EE7">
        <w:rPr>
          <w:sz w:val="24"/>
          <w:szCs w:val="24"/>
        </w:rPr>
        <w:t xml:space="preserve">Look under the Alphabet Letter that is next to the Township name. </w:t>
      </w:r>
    </w:p>
    <w:p w:rsidR="00321AA0" w:rsidRPr="00617EE7" w:rsidRDefault="00321AA0">
      <w:pPr>
        <w:rPr>
          <w:sz w:val="24"/>
          <w:szCs w:val="24"/>
        </w:rPr>
      </w:pPr>
    </w:p>
    <w:p w:rsidR="00321AA0" w:rsidRPr="009E1E0F" w:rsidRDefault="00321AA0" w:rsidP="009E1E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1E0F">
        <w:rPr>
          <w:sz w:val="24"/>
          <w:szCs w:val="24"/>
        </w:rPr>
        <w:t xml:space="preserve">Burton </w:t>
      </w:r>
      <w:r w:rsidRPr="009E1E0F">
        <w:rPr>
          <w:sz w:val="24"/>
          <w:szCs w:val="24"/>
        </w:rPr>
        <w:tab/>
      </w:r>
      <w:r w:rsidRPr="009E1E0F">
        <w:rPr>
          <w:sz w:val="24"/>
          <w:szCs w:val="24"/>
        </w:rPr>
        <w:tab/>
      </w:r>
      <w:r w:rsidRPr="009E1E0F">
        <w:rPr>
          <w:sz w:val="24"/>
          <w:szCs w:val="24"/>
        </w:rPr>
        <w:tab/>
        <w:t>114-43</w:t>
      </w:r>
    </w:p>
    <w:p w:rsidR="00321AA0" w:rsidRPr="009E1E0F" w:rsidRDefault="009E1E0F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 w:rsidR="00321AA0" w:rsidRPr="009E1E0F">
        <w:rPr>
          <w:sz w:val="24"/>
          <w:szCs w:val="24"/>
        </w:rPr>
        <w:t xml:space="preserve">Echo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113-38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C.   </w:t>
      </w:r>
      <w:r w:rsidR="00321AA0" w:rsidRPr="009E1E0F">
        <w:rPr>
          <w:sz w:val="24"/>
          <w:szCs w:val="24"/>
        </w:rPr>
        <w:t>Florida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 xml:space="preserve">115-46 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321AA0" w:rsidRPr="009E1E0F">
        <w:rPr>
          <w:sz w:val="24"/>
          <w:szCs w:val="24"/>
        </w:rPr>
        <w:t xml:space="preserve">Fortier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114-46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 w:rsidR="00321AA0" w:rsidRPr="009E1E0F">
        <w:rPr>
          <w:sz w:val="24"/>
          <w:szCs w:val="24"/>
        </w:rPr>
        <w:t>Friendship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 xml:space="preserve">115-41 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 w:rsidR="00321AA0" w:rsidRPr="009E1E0F">
        <w:rPr>
          <w:sz w:val="24"/>
          <w:szCs w:val="24"/>
        </w:rPr>
        <w:t xml:space="preserve">Hammer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 xml:space="preserve">115-45 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G.  </w:t>
      </w:r>
      <w:r w:rsidR="00321AA0" w:rsidRPr="009E1E0F">
        <w:rPr>
          <w:sz w:val="24"/>
          <w:szCs w:val="24"/>
        </w:rPr>
        <w:t xml:space="preserve">Hazel Run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 xml:space="preserve">115-40 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321AA0" w:rsidRPr="009E1E0F">
        <w:rPr>
          <w:sz w:val="24"/>
          <w:szCs w:val="24"/>
        </w:rPr>
        <w:t xml:space="preserve">Lisbon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116-41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I.  </w:t>
      </w:r>
      <w:r w:rsidR="00321AA0" w:rsidRPr="009E1E0F">
        <w:rPr>
          <w:sz w:val="24"/>
          <w:szCs w:val="24"/>
        </w:rPr>
        <w:t xml:space="preserve">Minnesota Falls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115-39</w:t>
      </w:r>
    </w:p>
    <w:p w:rsidR="00321AA0" w:rsidRPr="009E1E0F" w:rsidRDefault="009D5905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J.  </w:t>
      </w:r>
      <w:r w:rsidR="00321AA0" w:rsidRPr="009E1E0F">
        <w:rPr>
          <w:sz w:val="24"/>
          <w:szCs w:val="24"/>
        </w:rPr>
        <w:t xml:space="preserve">Norman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114-45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K.  </w:t>
      </w:r>
      <w:proofErr w:type="spellStart"/>
      <w:r w:rsidR="00321AA0" w:rsidRPr="009E1E0F">
        <w:rPr>
          <w:sz w:val="24"/>
          <w:szCs w:val="24"/>
        </w:rPr>
        <w:t>Normania</w:t>
      </w:r>
      <w:proofErr w:type="spellEnd"/>
      <w:r w:rsidR="00321AA0" w:rsidRPr="009E1E0F">
        <w:rPr>
          <w:sz w:val="24"/>
          <w:szCs w:val="24"/>
        </w:rPr>
        <w:t xml:space="preserve">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 xml:space="preserve">114-41 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L.  </w:t>
      </w:r>
      <w:r w:rsidR="00321AA0" w:rsidRPr="009E1E0F">
        <w:rPr>
          <w:sz w:val="24"/>
          <w:szCs w:val="24"/>
        </w:rPr>
        <w:t xml:space="preserve">Omro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115-43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M.  </w:t>
      </w:r>
      <w:r w:rsidR="00321AA0" w:rsidRPr="009E1E0F">
        <w:rPr>
          <w:sz w:val="24"/>
          <w:szCs w:val="24"/>
        </w:rPr>
        <w:t xml:space="preserve">Oshkosh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115-44</w:t>
      </w:r>
    </w:p>
    <w:p w:rsidR="00321AA0" w:rsidRPr="009E1E0F" w:rsidRDefault="005C7688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 w:rsidR="004078F9">
        <w:rPr>
          <w:sz w:val="24"/>
          <w:szCs w:val="24"/>
        </w:rPr>
        <w:t xml:space="preserve">.  </w:t>
      </w:r>
      <w:r w:rsidR="00321AA0" w:rsidRPr="009E1E0F">
        <w:rPr>
          <w:sz w:val="24"/>
          <w:szCs w:val="24"/>
        </w:rPr>
        <w:t>Posen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 xml:space="preserve">113-39 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O.  </w:t>
      </w:r>
      <w:proofErr w:type="spellStart"/>
      <w:r w:rsidR="00321AA0" w:rsidRPr="009E1E0F">
        <w:rPr>
          <w:sz w:val="24"/>
          <w:szCs w:val="24"/>
        </w:rPr>
        <w:t>Sandnes</w:t>
      </w:r>
      <w:proofErr w:type="spellEnd"/>
      <w:r w:rsidR="00321AA0" w:rsidRPr="009E1E0F">
        <w:rPr>
          <w:sz w:val="24"/>
          <w:szCs w:val="24"/>
        </w:rPr>
        <w:t xml:space="preserve">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114-40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P.  </w:t>
      </w:r>
      <w:r w:rsidR="00321AA0" w:rsidRPr="009E1E0F">
        <w:rPr>
          <w:sz w:val="24"/>
          <w:szCs w:val="24"/>
        </w:rPr>
        <w:t xml:space="preserve">Sioux Agency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114-38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Q.  </w:t>
      </w:r>
      <w:r w:rsidR="00321AA0" w:rsidRPr="009E1E0F">
        <w:rPr>
          <w:sz w:val="24"/>
          <w:szCs w:val="24"/>
        </w:rPr>
        <w:t xml:space="preserve">Sioux Agency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115-38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R.  </w:t>
      </w:r>
      <w:r w:rsidR="00321AA0" w:rsidRPr="009E1E0F">
        <w:rPr>
          <w:sz w:val="24"/>
          <w:szCs w:val="24"/>
        </w:rPr>
        <w:t xml:space="preserve">Stony Run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116-39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S.  </w:t>
      </w:r>
      <w:r w:rsidR="00321AA0" w:rsidRPr="009E1E0F">
        <w:rPr>
          <w:sz w:val="24"/>
          <w:szCs w:val="24"/>
        </w:rPr>
        <w:t xml:space="preserve">Stony Run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321AA0" w:rsidRPr="009E1E0F">
        <w:rPr>
          <w:sz w:val="24"/>
          <w:szCs w:val="24"/>
        </w:rPr>
        <w:t>16-40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T.  </w:t>
      </w:r>
      <w:r w:rsidR="00321AA0" w:rsidRPr="009E1E0F">
        <w:rPr>
          <w:sz w:val="24"/>
          <w:szCs w:val="24"/>
        </w:rPr>
        <w:t xml:space="preserve">Stony Run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117-40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U.  </w:t>
      </w:r>
      <w:r w:rsidR="00321AA0" w:rsidRPr="009E1E0F">
        <w:rPr>
          <w:sz w:val="24"/>
          <w:szCs w:val="24"/>
        </w:rPr>
        <w:t xml:space="preserve">Swede Prairie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114-42</w:t>
      </w:r>
    </w:p>
    <w:p w:rsidR="00321AA0" w:rsidRPr="009E1E0F" w:rsidRDefault="004078F9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V.  </w:t>
      </w:r>
      <w:r w:rsidR="00321AA0" w:rsidRPr="009E1E0F">
        <w:rPr>
          <w:sz w:val="24"/>
          <w:szCs w:val="24"/>
        </w:rPr>
        <w:t xml:space="preserve">Tyro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115-42</w:t>
      </w:r>
    </w:p>
    <w:p w:rsidR="00321AA0" w:rsidRPr="009E1E0F" w:rsidRDefault="007D5DFD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W.  </w:t>
      </w:r>
      <w:proofErr w:type="spellStart"/>
      <w:r w:rsidR="00321AA0" w:rsidRPr="009E1E0F">
        <w:rPr>
          <w:sz w:val="24"/>
          <w:szCs w:val="24"/>
        </w:rPr>
        <w:t>Wergeland</w:t>
      </w:r>
      <w:proofErr w:type="spellEnd"/>
      <w:r w:rsidR="00321AA0" w:rsidRPr="009E1E0F">
        <w:rPr>
          <w:sz w:val="24"/>
          <w:szCs w:val="24"/>
        </w:rPr>
        <w:t xml:space="preserve">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114-44</w:t>
      </w:r>
    </w:p>
    <w:p w:rsidR="00321AA0" w:rsidRDefault="007D5DFD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X.  </w:t>
      </w:r>
      <w:r w:rsidR="00321AA0" w:rsidRPr="009E1E0F">
        <w:rPr>
          <w:sz w:val="24"/>
          <w:szCs w:val="24"/>
        </w:rPr>
        <w:t xml:space="preserve">Wood Lake </w:t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</w:r>
      <w:r w:rsidR="00321AA0" w:rsidRPr="009E1E0F">
        <w:rPr>
          <w:sz w:val="24"/>
          <w:szCs w:val="24"/>
        </w:rPr>
        <w:tab/>
        <w:t>114-39</w:t>
      </w:r>
    </w:p>
    <w:p w:rsidR="007D5DFD" w:rsidRDefault="007D5DFD" w:rsidP="009E1E0F">
      <w:pPr>
        <w:ind w:left="360"/>
        <w:rPr>
          <w:sz w:val="24"/>
          <w:szCs w:val="24"/>
        </w:rPr>
      </w:pPr>
      <w:r>
        <w:rPr>
          <w:sz w:val="24"/>
          <w:szCs w:val="24"/>
        </w:rPr>
        <w:t>Y.</w:t>
      </w:r>
    </w:p>
    <w:p w:rsidR="00321AA0" w:rsidRDefault="007D5DFD" w:rsidP="005B6400">
      <w:pPr>
        <w:ind w:left="360"/>
      </w:pPr>
      <w:r>
        <w:rPr>
          <w:sz w:val="24"/>
          <w:szCs w:val="24"/>
        </w:rPr>
        <w:t>Z.</w:t>
      </w:r>
    </w:p>
    <w:sectPr w:rsidR="00321AA0" w:rsidSect="007D5DFD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3F27"/>
    <w:multiLevelType w:val="hybridMultilevel"/>
    <w:tmpl w:val="8BB4F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54E9"/>
    <w:multiLevelType w:val="hybridMultilevel"/>
    <w:tmpl w:val="F42C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595F"/>
    <w:multiLevelType w:val="hybridMultilevel"/>
    <w:tmpl w:val="5E206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A0"/>
    <w:rsid w:val="00321AA0"/>
    <w:rsid w:val="003338ED"/>
    <w:rsid w:val="004078F9"/>
    <w:rsid w:val="005B6400"/>
    <w:rsid w:val="005C7688"/>
    <w:rsid w:val="00617EE7"/>
    <w:rsid w:val="007D5DFD"/>
    <w:rsid w:val="009D5905"/>
    <w:rsid w:val="009E1E0F"/>
    <w:rsid w:val="00AB7872"/>
    <w:rsid w:val="00D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056"/>
  <w15:chartTrackingRefBased/>
  <w15:docId w15:val="{0F42BB3F-B6F2-4D77-9B9B-6EC5E66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Blood</dc:creator>
  <cp:keywords/>
  <dc:description/>
  <cp:lastModifiedBy>Deb Blood</cp:lastModifiedBy>
  <cp:revision>10</cp:revision>
  <cp:lastPrinted>2019-05-30T22:27:00Z</cp:lastPrinted>
  <dcterms:created xsi:type="dcterms:W3CDTF">2019-05-28T15:30:00Z</dcterms:created>
  <dcterms:modified xsi:type="dcterms:W3CDTF">2020-08-12T15:50:00Z</dcterms:modified>
</cp:coreProperties>
</file>